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E0" w:rsidRDefault="00B966E0" w:rsidP="00B966E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sr-Cyrl-RS"/>
        </w:rPr>
      </w:pPr>
      <w:r>
        <w:rPr>
          <w:rFonts w:ascii="Calibri" w:eastAsia="Calibri" w:hAnsi="Calibri" w:cs="Times New Roman"/>
          <w:b/>
          <w:sz w:val="24"/>
          <w:szCs w:val="24"/>
          <w:lang w:val="sr-Cyrl-RS"/>
        </w:rPr>
        <w:t>ОПШТИНА ФОЧА</w:t>
      </w:r>
    </w:p>
    <w:p w:rsidR="00B966E0" w:rsidRPr="00AA3784" w:rsidRDefault="00B966E0" w:rsidP="00B966E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bs-Latn-BA"/>
        </w:rPr>
      </w:pPr>
      <w:r>
        <w:rPr>
          <w:rFonts w:ascii="Calibri" w:eastAsia="Calibri" w:hAnsi="Calibri" w:cs="Times New Roman"/>
          <w:b/>
          <w:sz w:val="24"/>
          <w:szCs w:val="24"/>
          <w:lang w:val="sr-Cyrl-RS"/>
        </w:rPr>
        <w:t xml:space="preserve">ЈАВНА УСТАНОВА ЗА ПРЕДШКОЛСКО ВАСПИТАЊЕ И ОБРАЗОВАЊЕ </w:t>
      </w:r>
    </w:p>
    <w:p w:rsidR="00B966E0" w:rsidRPr="00AA3784" w:rsidRDefault="00B966E0" w:rsidP="00B966E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bs-Latn-BA"/>
        </w:rPr>
      </w:pPr>
      <w:r>
        <w:rPr>
          <w:rFonts w:ascii="Calibri" w:eastAsia="Calibri" w:hAnsi="Calibri" w:cs="Times New Roman"/>
          <w:b/>
          <w:sz w:val="24"/>
          <w:szCs w:val="24"/>
          <w:lang w:val="sr-Cyrl-RS"/>
        </w:rPr>
        <w:t xml:space="preserve">ЈУ ДЈЕЧИЈИ ВРТИЋ „ЧИКА ЈОВА ЗМАЈ“  </w:t>
      </w:r>
    </w:p>
    <w:p w:rsidR="00B966E0" w:rsidRPr="00B9414D" w:rsidRDefault="00B966E0" w:rsidP="00B966E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sr-Cyrl-RS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204DA" wp14:editId="32C0FB5C">
                <wp:simplePos x="0" y="0"/>
                <wp:positionH relativeFrom="column">
                  <wp:posOffset>-57150</wp:posOffset>
                </wp:positionH>
                <wp:positionV relativeFrom="paragraph">
                  <wp:posOffset>180340</wp:posOffset>
                </wp:positionV>
                <wp:extent cx="64103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4.2pt" to="50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" strokecolor="#4579b8"/>
            </w:pict>
          </mc:Fallback>
        </mc:AlternateContent>
      </w:r>
      <w:r>
        <w:rPr>
          <w:rFonts w:ascii="Calibri" w:eastAsia="Calibri" w:hAnsi="Calibri" w:cs="Times New Roman"/>
          <w:b/>
          <w:sz w:val="24"/>
          <w:szCs w:val="24"/>
          <w:lang w:val="sr-Cyrl-RS"/>
        </w:rPr>
        <w:t>ФОЧА</w:t>
      </w:r>
    </w:p>
    <w:p w:rsidR="007A5E37" w:rsidRPr="007A5E37" w:rsidRDefault="00B966E0" w:rsidP="007A5E3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  <w:lang w:val="sr-Cyrl-RS"/>
        </w:rPr>
        <w:t>Немањина бб</w:t>
      </w:r>
      <w:r>
        <w:rPr>
          <w:i/>
          <w:sz w:val="20"/>
          <w:szCs w:val="20"/>
          <w:lang w:val="sr-Latn-BA"/>
        </w:rPr>
        <w:t xml:space="preserve"> </w:t>
      </w:r>
      <w:r w:rsidRPr="00404B2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73 300 </w:t>
      </w:r>
      <w:r>
        <w:rPr>
          <w:i/>
          <w:sz w:val="20"/>
          <w:szCs w:val="20"/>
          <w:lang w:val="sr-Cyrl-RS"/>
        </w:rPr>
        <w:t>Фоча</w:t>
      </w:r>
      <w:r>
        <w:rPr>
          <w:i/>
          <w:sz w:val="20"/>
          <w:szCs w:val="20"/>
        </w:rPr>
        <w:t>,</w:t>
      </w:r>
      <w:r>
        <w:rPr>
          <w:i/>
          <w:sz w:val="20"/>
          <w:szCs w:val="20"/>
          <w:lang w:val="sr-Cyrl-RS"/>
        </w:rPr>
        <w:t>тел.-фак</w:t>
      </w:r>
      <w:r w:rsidRPr="00404B29">
        <w:rPr>
          <w:i/>
          <w:sz w:val="20"/>
          <w:szCs w:val="20"/>
        </w:rPr>
        <w:t xml:space="preserve"> 058/210-450 , Е-mail:</w:t>
      </w:r>
      <w:r>
        <w:rPr>
          <w:i/>
          <w:sz w:val="20"/>
          <w:szCs w:val="20"/>
          <w:lang w:val="sr-Latn-BA"/>
        </w:rPr>
        <w:t>djeciji.vrtic@gmail.com</w:t>
      </w:r>
    </w:p>
    <w:p w:rsidR="007A5E37" w:rsidRDefault="007A5E37" w:rsidP="00B966E0">
      <w:pPr>
        <w:spacing w:after="0"/>
      </w:pPr>
    </w:p>
    <w:p w:rsidR="00B966E0" w:rsidRPr="00315B75" w:rsidRDefault="00B966E0" w:rsidP="00B966E0">
      <w:pPr>
        <w:spacing w:after="0"/>
        <w:rPr>
          <w:lang w:val="sr-Latn-BA"/>
        </w:rPr>
      </w:pPr>
      <w:r w:rsidRPr="00315B75">
        <w:t xml:space="preserve">Број: </w:t>
      </w:r>
      <w:r w:rsidR="007678A3" w:rsidRPr="00315B75">
        <w:rPr>
          <w:lang w:val="sr-Latn-BA"/>
        </w:rPr>
        <w:t>7</w:t>
      </w:r>
      <w:r w:rsidR="007678A3" w:rsidRPr="00315B75">
        <w:t>5/20</w:t>
      </w:r>
    </w:p>
    <w:p w:rsidR="00B966E0" w:rsidRPr="00315B75" w:rsidRDefault="00B966E0" w:rsidP="00B966E0">
      <w:pPr>
        <w:spacing w:after="0"/>
        <w:rPr>
          <w:lang w:val="sr-Latn-BA"/>
        </w:rPr>
      </w:pPr>
      <w:r w:rsidRPr="00315B75">
        <w:t>Датум:</w:t>
      </w:r>
      <w:r w:rsidR="007678A3" w:rsidRPr="00315B75">
        <w:t xml:space="preserve"> </w:t>
      </w:r>
      <w:r w:rsidR="007678A3" w:rsidRPr="00315B75">
        <w:rPr>
          <w:lang w:val="sr-Latn-BA"/>
        </w:rPr>
        <w:t>05</w:t>
      </w:r>
      <w:r w:rsidRPr="00315B75">
        <w:t>.05</w:t>
      </w:r>
      <w:r w:rsidR="007678A3" w:rsidRPr="00315B75">
        <w:t>.20</w:t>
      </w:r>
      <w:r w:rsidR="007678A3" w:rsidRPr="00315B75">
        <w:rPr>
          <w:lang w:val="sr-Latn-BA"/>
        </w:rPr>
        <w:t>20</w:t>
      </w:r>
      <w:r w:rsidRPr="00315B75">
        <w:t>.год.</w:t>
      </w:r>
    </w:p>
    <w:p w:rsidR="00B966E0" w:rsidRDefault="00B966E0" w:rsidP="00B966E0">
      <w:pPr>
        <w:spacing w:after="0"/>
      </w:pPr>
    </w:p>
    <w:p w:rsidR="007A5E37" w:rsidRPr="007A5E37" w:rsidRDefault="007A5E37" w:rsidP="00B966E0">
      <w:pPr>
        <w:spacing w:after="0"/>
      </w:pPr>
    </w:p>
    <w:p w:rsidR="00B966E0" w:rsidRPr="00315B75" w:rsidRDefault="00B966E0" w:rsidP="008B5817">
      <w:pPr>
        <w:spacing w:after="0"/>
        <w:ind w:firstLine="708"/>
        <w:jc w:val="both"/>
      </w:pPr>
      <w:r w:rsidRPr="00315B75">
        <w:t>На основу члана 37.</w:t>
      </w:r>
      <w:r w:rsidR="00127559">
        <w:rPr>
          <w:lang w:val="sr-Latn-BA"/>
        </w:rPr>
        <w:t xml:space="preserve"> </w:t>
      </w:r>
      <w:r w:rsidRPr="00315B75">
        <w:t>Закона о предшколском васпитању и образовању („Службени гласник Републике Српске“ бр.79/15) и Правилника о пријему и боравку дјеце у ЈУ Дјечији вртић „Чика Јова Змај“ Фоча бр.59/2016 ЈУ Дјечији вртић „Чика Јова Змај“ Фоча р</w:t>
      </w:r>
      <w:r w:rsidR="00CE5F3A" w:rsidRPr="00315B75">
        <w:t xml:space="preserve"> </w:t>
      </w:r>
      <w:r w:rsidRPr="00315B75">
        <w:t>а</w:t>
      </w:r>
      <w:r w:rsidR="00CE5F3A" w:rsidRPr="00315B75">
        <w:t xml:space="preserve"> </w:t>
      </w:r>
      <w:r w:rsidRPr="00315B75">
        <w:t>с</w:t>
      </w:r>
      <w:r w:rsidR="00CE5F3A" w:rsidRPr="00315B75">
        <w:t xml:space="preserve"> </w:t>
      </w:r>
      <w:r w:rsidRPr="00315B75">
        <w:t>п</w:t>
      </w:r>
      <w:r w:rsidR="00CE5F3A" w:rsidRPr="00315B75">
        <w:t xml:space="preserve"> </w:t>
      </w:r>
      <w:r w:rsidRPr="00315B75">
        <w:t>и</w:t>
      </w:r>
      <w:r w:rsidR="00CE5F3A" w:rsidRPr="00315B75">
        <w:t xml:space="preserve"> </w:t>
      </w:r>
      <w:r w:rsidRPr="00315B75">
        <w:t>с</w:t>
      </w:r>
      <w:r w:rsidR="00CE5F3A" w:rsidRPr="00315B75">
        <w:t xml:space="preserve"> </w:t>
      </w:r>
      <w:r w:rsidRPr="00315B75">
        <w:t>у</w:t>
      </w:r>
      <w:r w:rsidR="00CE5F3A" w:rsidRPr="00315B75">
        <w:t xml:space="preserve"> </w:t>
      </w:r>
      <w:r w:rsidRPr="00315B75">
        <w:t>ј</w:t>
      </w:r>
      <w:r w:rsidR="00CE5F3A" w:rsidRPr="00315B75">
        <w:t xml:space="preserve"> </w:t>
      </w:r>
      <w:r w:rsidRPr="00315B75">
        <w:t xml:space="preserve">е </w:t>
      </w:r>
    </w:p>
    <w:p w:rsidR="00B966E0" w:rsidRDefault="00B966E0" w:rsidP="00B966E0">
      <w:pPr>
        <w:spacing w:after="0"/>
      </w:pPr>
    </w:p>
    <w:p w:rsidR="007A5E37" w:rsidRPr="00315B75" w:rsidRDefault="007A5E37" w:rsidP="00B966E0">
      <w:pPr>
        <w:spacing w:after="0"/>
      </w:pPr>
    </w:p>
    <w:p w:rsidR="00B966E0" w:rsidRPr="00315B75" w:rsidRDefault="00B966E0" w:rsidP="00B966E0">
      <w:pPr>
        <w:spacing w:after="0"/>
        <w:jc w:val="center"/>
        <w:rPr>
          <w:b/>
        </w:rPr>
      </w:pPr>
      <w:r w:rsidRPr="00315B75">
        <w:rPr>
          <w:b/>
        </w:rPr>
        <w:t>ЈАВНИ ПОЗИВ</w:t>
      </w:r>
    </w:p>
    <w:p w:rsidR="00B966E0" w:rsidRPr="00315B75" w:rsidRDefault="00B966E0" w:rsidP="00B966E0">
      <w:pPr>
        <w:spacing w:after="0"/>
        <w:jc w:val="center"/>
        <w:rPr>
          <w:b/>
        </w:rPr>
      </w:pPr>
      <w:r w:rsidRPr="00315B75">
        <w:rPr>
          <w:b/>
        </w:rPr>
        <w:t>ЗА РЕДОВНИ  ПРИЈЕМ ДЈЕЦЕ У ЦЈЕЛОВИТИ РАЗВОЈНИ ПРОГРАМ</w:t>
      </w:r>
    </w:p>
    <w:p w:rsidR="00B966E0" w:rsidRPr="00315B75" w:rsidRDefault="007678A3" w:rsidP="00B966E0">
      <w:pPr>
        <w:spacing w:after="0"/>
        <w:jc w:val="center"/>
        <w:rPr>
          <w:b/>
        </w:rPr>
      </w:pPr>
      <w:r w:rsidRPr="00315B75">
        <w:rPr>
          <w:b/>
        </w:rPr>
        <w:t>У РАДНОЈ 20</w:t>
      </w:r>
      <w:r w:rsidRPr="00315B75">
        <w:rPr>
          <w:b/>
          <w:lang w:val="sr-Latn-BA"/>
        </w:rPr>
        <w:t>20</w:t>
      </w:r>
      <w:r w:rsidRPr="00315B75">
        <w:rPr>
          <w:b/>
        </w:rPr>
        <w:t>/20</w:t>
      </w:r>
      <w:r w:rsidRPr="00315B75">
        <w:rPr>
          <w:b/>
          <w:lang w:val="sr-Latn-BA"/>
        </w:rPr>
        <w:t>21</w:t>
      </w:r>
      <w:r w:rsidR="00B966E0" w:rsidRPr="00315B75">
        <w:rPr>
          <w:b/>
        </w:rPr>
        <w:t xml:space="preserve"> ГОД.</w:t>
      </w:r>
    </w:p>
    <w:p w:rsidR="00B966E0" w:rsidRDefault="00B966E0" w:rsidP="00B966E0">
      <w:pPr>
        <w:spacing w:after="0"/>
      </w:pPr>
    </w:p>
    <w:p w:rsidR="007A5E37" w:rsidRPr="00315B75" w:rsidRDefault="007A5E37" w:rsidP="00B966E0">
      <w:pPr>
        <w:spacing w:after="0"/>
      </w:pPr>
    </w:p>
    <w:p w:rsidR="007505B9" w:rsidRPr="00315B75" w:rsidRDefault="007505B9" w:rsidP="007505B9">
      <w:pPr>
        <w:spacing w:after="0"/>
        <w:jc w:val="center"/>
        <w:rPr>
          <w:lang w:val="sr-Latn-BA"/>
        </w:rPr>
      </w:pPr>
      <w:r w:rsidRPr="00315B75">
        <w:rPr>
          <w:lang w:val="sr-Latn-BA"/>
        </w:rPr>
        <w:t>I</w:t>
      </w:r>
    </w:p>
    <w:p w:rsidR="003523E2" w:rsidRDefault="00B966E0" w:rsidP="00B966E0">
      <w:pPr>
        <w:spacing w:after="0"/>
      </w:pPr>
      <w:r w:rsidRPr="00315B75">
        <w:t>Обавјештавају се родитељи/старатељи да ће се редовни пријем дјеце предшколског узраста у ЈУ Дјечији вртић „Чи</w:t>
      </w:r>
      <w:r w:rsidR="007678A3" w:rsidRPr="00315B75">
        <w:t>ка Јова Змај“ Фоча за радну 20</w:t>
      </w:r>
      <w:r w:rsidR="007678A3" w:rsidRPr="00315B75">
        <w:rPr>
          <w:lang w:val="sr-Latn-BA"/>
        </w:rPr>
        <w:t>20</w:t>
      </w:r>
      <w:r w:rsidR="007678A3" w:rsidRPr="00315B75">
        <w:t>/20</w:t>
      </w:r>
      <w:r w:rsidR="007678A3" w:rsidRPr="00315B75">
        <w:rPr>
          <w:lang w:val="sr-Latn-BA"/>
        </w:rPr>
        <w:t>21</w:t>
      </w:r>
      <w:r w:rsidR="000938C3" w:rsidRPr="00315B75">
        <w:rPr>
          <w:lang w:val="sr-Latn-BA"/>
        </w:rPr>
        <w:t xml:space="preserve"> </w:t>
      </w:r>
      <w:r w:rsidR="000938C3" w:rsidRPr="00315B75">
        <w:t>год.</w:t>
      </w:r>
      <w:r w:rsidR="007505B9" w:rsidRPr="00315B75">
        <w:t xml:space="preserve"> вршити у периоду од </w:t>
      </w:r>
      <w:r w:rsidR="007678A3" w:rsidRPr="00315B75">
        <w:rPr>
          <w:b/>
          <w:lang w:val="sr-Latn-BA"/>
        </w:rPr>
        <w:t>1</w:t>
      </w:r>
      <w:r w:rsidR="007678A3" w:rsidRPr="00315B75">
        <w:rPr>
          <w:b/>
        </w:rPr>
        <w:t>1.05.20</w:t>
      </w:r>
      <w:r w:rsidR="007678A3" w:rsidRPr="00315B75">
        <w:rPr>
          <w:b/>
          <w:lang w:val="sr-Latn-BA"/>
        </w:rPr>
        <w:t>20</w:t>
      </w:r>
      <w:r w:rsidR="000938C3" w:rsidRPr="00315B75">
        <w:rPr>
          <w:b/>
        </w:rPr>
        <w:t>. до</w:t>
      </w:r>
      <w:r w:rsidR="007678A3" w:rsidRPr="00315B75">
        <w:rPr>
          <w:b/>
        </w:rPr>
        <w:t xml:space="preserve"> </w:t>
      </w:r>
      <w:r w:rsidR="007678A3" w:rsidRPr="00315B75">
        <w:rPr>
          <w:b/>
          <w:lang w:val="sr-Latn-BA"/>
        </w:rPr>
        <w:t>29</w:t>
      </w:r>
      <w:r w:rsidR="007678A3" w:rsidRPr="00315B75">
        <w:rPr>
          <w:b/>
        </w:rPr>
        <w:t>.0</w:t>
      </w:r>
      <w:r w:rsidR="007678A3" w:rsidRPr="00315B75">
        <w:rPr>
          <w:b/>
          <w:lang w:val="sr-Latn-BA"/>
        </w:rPr>
        <w:t>5</w:t>
      </w:r>
      <w:r w:rsidR="007678A3" w:rsidRPr="00315B75">
        <w:rPr>
          <w:b/>
        </w:rPr>
        <w:t>.20</w:t>
      </w:r>
      <w:r w:rsidR="007678A3" w:rsidRPr="00315B75">
        <w:rPr>
          <w:b/>
          <w:lang w:val="sr-Latn-BA"/>
        </w:rPr>
        <w:t>20</w:t>
      </w:r>
      <w:r w:rsidR="007505B9" w:rsidRPr="00315B75">
        <w:rPr>
          <w:b/>
        </w:rPr>
        <w:t>.</w:t>
      </w:r>
      <w:r w:rsidR="007505B9" w:rsidRPr="00315B75">
        <w:t>год. Полазници установе могу бити дјеца узрасне доби од годину дана</w:t>
      </w:r>
      <w:r w:rsidR="007678A3" w:rsidRPr="00315B75">
        <w:rPr>
          <w:lang w:val="sr-Latn-BA"/>
        </w:rPr>
        <w:t xml:space="preserve"> </w:t>
      </w:r>
      <w:r w:rsidR="007678A3" w:rsidRPr="00315B75">
        <w:t xml:space="preserve"> до поласка у школу</w:t>
      </w:r>
      <w:r w:rsidR="007678A3" w:rsidRPr="00315B75">
        <w:rPr>
          <w:lang w:val="sr-Latn-BA"/>
        </w:rPr>
        <w:t xml:space="preserve"> (01.09.2014. - 31.08.2019.)</w:t>
      </w:r>
    </w:p>
    <w:p w:rsidR="008B5817" w:rsidRPr="008B5817" w:rsidRDefault="008B5817" w:rsidP="00B966E0">
      <w:pPr>
        <w:spacing w:after="0"/>
      </w:pPr>
    </w:p>
    <w:p w:rsidR="00F90391" w:rsidRPr="00315B75" w:rsidRDefault="007505B9" w:rsidP="007505B9">
      <w:pPr>
        <w:spacing w:after="0"/>
        <w:jc w:val="center"/>
        <w:rPr>
          <w:lang w:val="sr-Latn-BA"/>
        </w:rPr>
      </w:pPr>
      <w:r w:rsidRPr="00315B75">
        <w:rPr>
          <w:lang w:val="sr-Latn-BA"/>
        </w:rPr>
        <w:t>II</w:t>
      </w:r>
    </w:p>
    <w:p w:rsidR="003523E2" w:rsidRPr="00127559" w:rsidRDefault="00127559" w:rsidP="00B966E0">
      <w:pPr>
        <w:spacing w:after="0"/>
        <w:rPr>
          <w:b/>
        </w:rPr>
      </w:pPr>
      <w:r w:rsidRPr="00127559">
        <w:rPr>
          <w:b/>
        </w:rPr>
        <w:t>П</w:t>
      </w:r>
      <w:r w:rsidR="00315B75" w:rsidRPr="00127559">
        <w:rPr>
          <w:b/>
        </w:rPr>
        <w:t>ријава за похађање ц</w:t>
      </w:r>
      <w:r w:rsidR="007505B9" w:rsidRPr="00127559">
        <w:rPr>
          <w:b/>
        </w:rPr>
        <w:t>јеловитог развојног програма</w:t>
      </w:r>
      <w:r w:rsidR="007505B9" w:rsidRPr="00315B75">
        <w:t xml:space="preserve"> предшколског васпитања и образовања </w:t>
      </w:r>
      <w:r>
        <w:t>може се преузети у просторијама</w:t>
      </w:r>
      <w:r w:rsidR="00EC4B15" w:rsidRPr="008B5817">
        <w:rPr>
          <w:b/>
        </w:rPr>
        <w:t>.</w:t>
      </w:r>
      <w:r w:rsidR="008B5817">
        <w:t xml:space="preserve"> Уз п</w:t>
      </w:r>
      <w:r w:rsidR="003523E2" w:rsidRPr="00315B75">
        <w:t>ријаву потребно је доставити</w:t>
      </w:r>
      <w:r w:rsidR="007678A3" w:rsidRPr="00315B75">
        <w:t xml:space="preserve"> </w:t>
      </w:r>
      <w:r w:rsidR="003523E2" w:rsidRPr="00127559">
        <w:rPr>
          <w:b/>
        </w:rPr>
        <w:t>Извод из матичне књиге рођених за дијете.</w:t>
      </w:r>
    </w:p>
    <w:p w:rsidR="007A5E37" w:rsidRPr="00315B75" w:rsidRDefault="007A5E37" w:rsidP="00B966E0">
      <w:pPr>
        <w:spacing w:after="0"/>
      </w:pPr>
    </w:p>
    <w:p w:rsidR="007505B9" w:rsidRPr="00315B75" w:rsidRDefault="00127559" w:rsidP="00127559">
      <w:pPr>
        <w:spacing w:after="0"/>
        <w:ind w:left="4248"/>
        <w:jc w:val="both"/>
      </w:pPr>
      <w:r>
        <w:rPr>
          <w:lang w:val="sr-Latn-BA"/>
        </w:rPr>
        <w:t xml:space="preserve">    </w:t>
      </w:r>
      <w:r w:rsidR="007505B9" w:rsidRPr="00315B75">
        <w:rPr>
          <w:lang w:val="sr-Latn-BA"/>
        </w:rPr>
        <w:t>III</w:t>
      </w:r>
    </w:p>
    <w:p w:rsidR="007505B9" w:rsidRPr="00315B75" w:rsidRDefault="007505B9" w:rsidP="00127559">
      <w:pPr>
        <w:spacing w:after="0"/>
        <w:jc w:val="both"/>
      </w:pPr>
      <w:r w:rsidRPr="00315B75">
        <w:t xml:space="preserve">У складу са чланом 12. Правилника о пријему и боравку дјеце у ЈУ Дјечији вртић „Чика Јова Змај“ Фоча број </w:t>
      </w:r>
      <w:r w:rsidR="00C47A92" w:rsidRPr="00315B75">
        <w:t xml:space="preserve"> </w:t>
      </w:r>
      <w:r w:rsidRPr="00315B75">
        <w:t>59/2016 , прио</w:t>
      </w:r>
      <w:r w:rsidR="00C47A92" w:rsidRPr="00315B75">
        <w:t>ритет код пријема имају:</w:t>
      </w:r>
    </w:p>
    <w:p w:rsidR="00C47A92" w:rsidRPr="00315B75" w:rsidRDefault="00C47A92" w:rsidP="00127559">
      <w:pPr>
        <w:pStyle w:val="ListParagraph"/>
        <w:numPr>
          <w:ilvl w:val="0"/>
          <w:numId w:val="1"/>
        </w:numPr>
        <w:spacing w:after="0"/>
        <w:jc w:val="both"/>
      </w:pPr>
      <w:r w:rsidRPr="00315B75">
        <w:t>Дјеца самохраних родитеља;</w:t>
      </w:r>
    </w:p>
    <w:p w:rsidR="00C47A92" w:rsidRPr="00315B75" w:rsidRDefault="00C47A92" w:rsidP="00127559">
      <w:pPr>
        <w:pStyle w:val="ListParagraph"/>
        <w:numPr>
          <w:ilvl w:val="0"/>
          <w:numId w:val="1"/>
        </w:numPr>
        <w:spacing w:after="0"/>
        <w:jc w:val="both"/>
      </w:pPr>
      <w:r w:rsidRPr="00315B75">
        <w:t>Дјеца чији су родитељи лица са инвалидитетом;</w:t>
      </w:r>
    </w:p>
    <w:p w:rsidR="00C47A92" w:rsidRPr="00315B75" w:rsidRDefault="00C47A92" w:rsidP="00127559">
      <w:pPr>
        <w:pStyle w:val="ListParagraph"/>
        <w:numPr>
          <w:ilvl w:val="0"/>
          <w:numId w:val="1"/>
        </w:numPr>
        <w:spacing w:after="0"/>
        <w:jc w:val="both"/>
      </w:pPr>
      <w:r w:rsidRPr="00315B75">
        <w:t>Дјеца која имају статус трећег или сваког наредног дјетета у породици;</w:t>
      </w:r>
    </w:p>
    <w:p w:rsidR="00C47A92" w:rsidRPr="00315B75" w:rsidRDefault="00C47A92" w:rsidP="00127559">
      <w:pPr>
        <w:pStyle w:val="ListParagraph"/>
        <w:numPr>
          <w:ilvl w:val="0"/>
          <w:numId w:val="1"/>
        </w:numPr>
        <w:spacing w:after="0"/>
        <w:jc w:val="both"/>
      </w:pPr>
      <w:r w:rsidRPr="00315B75">
        <w:t>Дјеца из породица којима је утврђен статус корисника права на новчану помоћ, дјечији додатак и матерински додатак;</w:t>
      </w:r>
    </w:p>
    <w:p w:rsidR="00C47A92" w:rsidRPr="00315B75" w:rsidRDefault="00C47A92" w:rsidP="00127559">
      <w:pPr>
        <w:pStyle w:val="ListParagraph"/>
        <w:numPr>
          <w:ilvl w:val="0"/>
          <w:numId w:val="1"/>
        </w:numPr>
        <w:spacing w:after="0"/>
        <w:jc w:val="both"/>
      </w:pPr>
      <w:r w:rsidRPr="00315B75">
        <w:t>Дјеца припадника мањинских етничких заједница;</w:t>
      </w:r>
    </w:p>
    <w:p w:rsidR="00C47A92" w:rsidRPr="00315B75" w:rsidRDefault="00C47A92" w:rsidP="00127559">
      <w:pPr>
        <w:pStyle w:val="ListParagraph"/>
        <w:numPr>
          <w:ilvl w:val="0"/>
          <w:numId w:val="1"/>
        </w:numPr>
        <w:spacing w:after="0"/>
        <w:jc w:val="both"/>
      </w:pPr>
      <w:r w:rsidRPr="00315B75">
        <w:t>Дјеца чија су оба родитеља запослена;</w:t>
      </w:r>
    </w:p>
    <w:p w:rsidR="00C47A92" w:rsidRPr="00315B75" w:rsidRDefault="00C47A92" w:rsidP="00127559">
      <w:pPr>
        <w:pStyle w:val="ListParagraph"/>
        <w:numPr>
          <w:ilvl w:val="0"/>
          <w:numId w:val="1"/>
        </w:numPr>
        <w:spacing w:after="0"/>
        <w:jc w:val="both"/>
      </w:pPr>
      <w:r w:rsidRPr="00315B75">
        <w:t xml:space="preserve">Дјеца истих родитеља (браћа и сестре) под  условом да већ једно дијете борави у вртићу и да </w:t>
      </w:r>
      <w:r w:rsidR="00F80333" w:rsidRPr="00315B75">
        <w:t>је прописно најављен продужетак боравка у наредној школској години;</w:t>
      </w:r>
    </w:p>
    <w:p w:rsidR="00315B75" w:rsidRPr="00315B75" w:rsidRDefault="00F80333" w:rsidP="00127559">
      <w:pPr>
        <w:pStyle w:val="ListParagraph"/>
        <w:numPr>
          <w:ilvl w:val="0"/>
          <w:numId w:val="1"/>
        </w:numPr>
        <w:spacing w:after="0"/>
        <w:jc w:val="both"/>
      </w:pPr>
      <w:r w:rsidRPr="00315B75">
        <w:t>Дјеца која су се налазила на листама чекања током претходне радне године (која нису примљена на претходном редовном пријему</w:t>
      </w:r>
      <w:r w:rsidR="003523E2" w:rsidRPr="00315B75">
        <w:t>)</w:t>
      </w:r>
      <w:r w:rsidR="004F7A2C" w:rsidRPr="00315B75">
        <w:t>;</w:t>
      </w:r>
      <w:r w:rsidR="003523E2" w:rsidRPr="00315B75">
        <w:t xml:space="preserve"> </w:t>
      </w:r>
    </w:p>
    <w:p w:rsidR="00315B75" w:rsidRDefault="00315B75" w:rsidP="004F7A2C">
      <w:pPr>
        <w:pStyle w:val="ListParagraph"/>
        <w:spacing w:after="0"/>
      </w:pPr>
    </w:p>
    <w:p w:rsidR="007A5E37" w:rsidRDefault="007A5E37" w:rsidP="004F7A2C">
      <w:pPr>
        <w:pStyle w:val="ListParagraph"/>
        <w:spacing w:after="0"/>
      </w:pPr>
    </w:p>
    <w:p w:rsidR="007A5E37" w:rsidRDefault="007A5E37" w:rsidP="004F7A2C">
      <w:pPr>
        <w:pStyle w:val="ListParagraph"/>
        <w:spacing w:after="0"/>
      </w:pPr>
    </w:p>
    <w:p w:rsidR="007A5E37" w:rsidRDefault="007A5E37" w:rsidP="004F7A2C">
      <w:pPr>
        <w:pStyle w:val="ListParagraph"/>
        <w:spacing w:after="0"/>
      </w:pPr>
    </w:p>
    <w:p w:rsidR="007A5E37" w:rsidRDefault="007A5E37" w:rsidP="004F7A2C">
      <w:pPr>
        <w:pStyle w:val="ListParagraph"/>
        <w:spacing w:after="0"/>
      </w:pPr>
    </w:p>
    <w:p w:rsidR="007A5E37" w:rsidRDefault="007A5E37" w:rsidP="004F7A2C">
      <w:pPr>
        <w:pStyle w:val="ListParagraph"/>
        <w:spacing w:after="0"/>
      </w:pPr>
    </w:p>
    <w:p w:rsidR="007A5E37" w:rsidRPr="00315B75" w:rsidRDefault="007A5E37" w:rsidP="004F7A2C">
      <w:pPr>
        <w:pStyle w:val="ListParagraph"/>
        <w:spacing w:after="0"/>
      </w:pPr>
    </w:p>
    <w:p w:rsidR="00F80333" w:rsidRPr="00315B75" w:rsidRDefault="007505B9" w:rsidP="003523E2">
      <w:pPr>
        <w:spacing w:after="0"/>
        <w:jc w:val="center"/>
      </w:pPr>
      <w:r w:rsidRPr="00315B75">
        <w:rPr>
          <w:lang w:val="sr-Latn-BA"/>
        </w:rPr>
        <w:lastRenderedPageBreak/>
        <w:t>IV</w:t>
      </w:r>
    </w:p>
    <w:p w:rsidR="00F80333" w:rsidRDefault="00F80333" w:rsidP="00B966E0">
      <w:pPr>
        <w:spacing w:after="0"/>
      </w:pPr>
      <w:r w:rsidRPr="00315B75">
        <w:t xml:space="preserve">Ради остваривања права на првенство код уписа према критеријуму из тачке </w:t>
      </w:r>
      <w:r w:rsidRPr="00315B75">
        <w:rPr>
          <w:lang w:val="sr-Latn-BA"/>
        </w:rPr>
        <w:t xml:space="preserve">III </w:t>
      </w:r>
      <w:r w:rsidRPr="00315B75">
        <w:t>Јавног позива, подносилац пријаве обавезан је доставити</w:t>
      </w:r>
      <w:r w:rsidR="00127559">
        <w:rPr>
          <w:b/>
          <w:lang w:val="sr-Latn-BA"/>
        </w:rPr>
        <w:t xml:space="preserve"> </w:t>
      </w:r>
      <w:r w:rsidR="008B5817">
        <w:t xml:space="preserve"> </w:t>
      </w:r>
      <w:r w:rsidR="004F7A2C" w:rsidRPr="00315B75">
        <w:t>релевантне доказе, како слиједи</w:t>
      </w:r>
      <w:r w:rsidRPr="00315B75">
        <w:t>:</w:t>
      </w:r>
    </w:p>
    <w:p w:rsidR="008B5817" w:rsidRPr="00315B75" w:rsidRDefault="008B5817" w:rsidP="00B966E0">
      <w:pPr>
        <w:spacing w:after="0"/>
      </w:pPr>
    </w:p>
    <w:p w:rsidR="00F80333" w:rsidRPr="00315B75" w:rsidRDefault="00F80333" w:rsidP="00127559">
      <w:pPr>
        <w:pStyle w:val="ListParagraph"/>
        <w:numPr>
          <w:ilvl w:val="0"/>
          <w:numId w:val="2"/>
        </w:numPr>
        <w:spacing w:after="0"/>
        <w:jc w:val="both"/>
      </w:pPr>
      <w:r w:rsidRPr="00315B75">
        <w:t xml:space="preserve">Увјерење о самохраности родитеља које издаје Центар за социјални рад </w:t>
      </w:r>
      <w:r w:rsidRPr="008B5817">
        <w:rPr>
          <w:i/>
        </w:rPr>
        <w:t>(за позицију под рб.1)</w:t>
      </w:r>
      <w:r w:rsidRPr="00315B75">
        <w:t>;</w:t>
      </w:r>
    </w:p>
    <w:p w:rsidR="00F80333" w:rsidRPr="00315B75" w:rsidRDefault="00F80333" w:rsidP="00127559">
      <w:pPr>
        <w:pStyle w:val="ListParagraph"/>
        <w:numPr>
          <w:ilvl w:val="0"/>
          <w:numId w:val="2"/>
        </w:numPr>
        <w:spacing w:after="0"/>
        <w:jc w:val="both"/>
      </w:pPr>
      <w:r w:rsidRPr="00315B75">
        <w:t xml:space="preserve">Рјешење о инвалидности за ратне војне инвалиде или статусу цивилне жртве рата које издаје надлежна општинска служба </w:t>
      </w:r>
      <w:r w:rsidRPr="008B5817">
        <w:rPr>
          <w:i/>
        </w:rPr>
        <w:t>(за позицију под рб. 2);</w:t>
      </w:r>
    </w:p>
    <w:p w:rsidR="00F80333" w:rsidRPr="00315B75" w:rsidRDefault="00F80333" w:rsidP="00127559">
      <w:pPr>
        <w:pStyle w:val="ListParagraph"/>
        <w:numPr>
          <w:ilvl w:val="0"/>
          <w:numId w:val="2"/>
        </w:numPr>
        <w:spacing w:after="0"/>
        <w:jc w:val="both"/>
      </w:pPr>
      <w:r w:rsidRPr="00315B75">
        <w:t xml:space="preserve">Родне листове за дјецу из вишечланих породица, који доказују да дијете има статус трећег и сваког наредног дјетета у примарној породици </w:t>
      </w:r>
      <w:r w:rsidRPr="008B5817">
        <w:rPr>
          <w:i/>
        </w:rPr>
        <w:t>(за позицију под рб.3);</w:t>
      </w:r>
    </w:p>
    <w:p w:rsidR="00F80333" w:rsidRPr="00315B75" w:rsidRDefault="00F80333" w:rsidP="00127559">
      <w:pPr>
        <w:pStyle w:val="ListParagraph"/>
        <w:numPr>
          <w:ilvl w:val="0"/>
          <w:numId w:val="2"/>
        </w:numPr>
        <w:spacing w:after="0"/>
        <w:jc w:val="both"/>
      </w:pPr>
      <w:r w:rsidRPr="00315B75">
        <w:t>Увјерење да породица дјетета за које се врши пријава има утврђен статус корисника права на новчану помоћ, дјечији додатак</w:t>
      </w:r>
      <w:r w:rsidR="00B21799" w:rsidRPr="00315B75">
        <w:t xml:space="preserve"> и матерински додатак које издаје Центар за социјални рад </w:t>
      </w:r>
      <w:r w:rsidR="00B21799" w:rsidRPr="008B5817">
        <w:rPr>
          <w:i/>
        </w:rPr>
        <w:t>(за позицију под рб.4);</w:t>
      </w:r>
    </w:p>
    <w:p w:rsidR="00B21799" w:rsidRPr="00315B75" w:rsidRDefault="00B21799" w:rsidP="00127559">
      <w:pPr>
        <w:pStyle w:val="ListParagraph"/>
        <w:numPr>
          <w:ilvl w:val="0"/>
          <w:numId w:val="2"/>
        </w:numPr>
        <w:spacing w:after="0"/>
        <w:jc w:val="both"/>
      </w:pPr>
      <w:r w:rsidRPr="00315B75">
        <w:t xml:space="preserve">Изјава родитеља/старатеља дјетета о припадности мањинској етничкој заједници овјерена код надлежног органа </w:t>
      </w:r>
      <w:r w:rsidRPr="008B5817">
        <w:rPr>
          <w:i/>
        </w:rPr>
        <w:t>(за позицију под рб.5);</w:t>
      </w:r>
    </w:p>
    <w:p w:rsidR="00B21799" w:rsidRPr="00315B75" w:rsidRDefault="00B21799" w:rsidP="00127559">
      <w:pPr>
        <w:pStyle w:val="ListParagraph"/>
        <w:numPr>
          <w:ilvl w:val="0"/>
          <w:numId w:val="2"/>
        </w:numPr>
        <w:spacing w:after="0"/>
        <w:jc w:val="both"/>
      </w:pPr>
      <w:r w:rsidRPr="00315B75">
        <w:t xml:space="preserve">Потврде послодавца о запослености оба родитеља </w:t>
      </w:r>
      <w:r w:rsidRPr="008B5817">
        <w:rPr>
          <w:i/>
        </w:rPr>
        <w:t>(за позицију под рб.6);</w:t>
      </w:r>
    </w:p>
    <w:p w:rsidR="00B21799" w:rsidRPr="00315B75" w:rsidRDefault="000230D0" w:rsidP="00127559">
      <w:pPr>
        <w:pStyle w:val="ListParagraph"/>
        <w:numPr>
          <w:ilvl w:val="0"/>
          <w:numId w:val="2"/>
        </w:numPr>
        <w:spacing w:after="0"/>
        <w:jc w:val="both"/>
      </w:pPr>
      <w:r w:rsidRPr="00315B75">
        <w:t>Увјерење да дијете, за које се врши пријава, има брата или сестру уписане у вртић које издаје ЈУ Дјечији вртић „Чика Јова Змај“ Фоча</w:t>
      </w:r>
      <w:r w:rsidR="008B5817">
        <w:t xml:space="preserve"> </w:t>
      </w:r>
      <w:r w:rsidRPr="00315B75">
        <w:t xml:space="preserve"> </w:t>
      </w:r>
      <w:r w:rsidRPr="008B5817">
        <w:rPr>
          <w:i/>
        </w:rPr>
        <w:t>(за позицију под рб.7)</w:t>
      </w:r>
      <w:r w:rsidR="008B5817">
        <w:rPr>
          <w:i/>
        </w:rPr>
        <w:t>;</w:t>
      </w:r>
    </w:p>
    <w:p w:rsidR="000230D0" w:rsidRPr="00315B75" w:rsidRDefault="000230D0" w:rsidP="00127559">
      <w:pPr>
        <w:pStyle w:val="ListParagraph"/>
        <w:numPr>
          <w:ilvl w:val="0"/>
          <w:numId w:val="2"/>
        </w:numPr>
        <w:spacing w:after="0"/>
        <w:jc w:val="both"/>
      </w:pPr>
      <w:r w:rsidRPr="00315B75">
        <w:t xml:space="preserve">Доказ да дијете није примљено на претходном редовном пријему који издаје ЈУ Дјечији вртић „Чика Јова Змај“ Фоча </w:t>
      </w:r>
      <w:r w:rsidRPr="008B5817">
        <w:rPr>
          <w:i/>
        </w:rPr>
        <w:t>(за позицију под рб.8)</w:t>
      </w:r>
      <w:r w:rsidRPr="00315B75">
        <w:t>;</w:t>
      </w:r>
    </w:p>
    <w:p w:rsidR="000230D0" w:rsidRPr="00315B75" w:rsidRDefault="000230D0" w:rsidP="000230D0">
      <w:pPr>
        <w:spacing w:after="0"/>
      </w:pPr>
    </w:p>
    <w:p w:rsidR="003523E2" w:rsidRPr="00315B75" w:rsidRDefault="000230D0" w:rsidP="000230D0">
      <w:pPr>
        <w:spacing w:after="0"/>
        <w:rPr>
          <w:lang w:val="sr-Latn-BA"/>
        </w:rPr>
      </w:pPr>
      <w:r w:rsidRPr="00315B75">
        <w:t>У случају недостављања тражених доказа подносилац пријаве не остварује право првенства по датом критеријуму.</w:t>
      </w:r>
    </w:p>
    <w:p w:rsidR="007505B9" w:rsidRPr="00315B75" w:rsidRDefault="007505B9" w:rsidP="000230D0">
      <w:pPr>
        <w:spacing w:after="0"/>
        <w:jc w:val="center"/>
      </w:pPr>
      <w:r w:rsidRPr="00315B75">
        <w:rPr>
          <w:lang w:val="sr-Latn-BA"/>
        </w:rPr>
        <w:t>V</w:t>
      </w:r>
    </w:p>
    <w:p w:rsidR="008B5817" w:rsidRPr="00315B75" w:rsidRDefault="008B5817" w:rsidP="008B5817">
      <w:pPr>
        <w:spacing w:after="0"/>
        <w:jc w:val="both"/>
      </w:pPr>
      <w:r w:rsidRPr="00315B75">
        <w:t xml:space="preserve">Потписивање уговора родитељ/старатељ дјетета које буде примљено биће обавјештен путем огласне табле у ЈУ Дјечији вртић „Чика Јова Змај“ , те је дужан приступити закључењу Уговора о кориштењу услуга установе у периоду </w:t>
      </w:r>
      <w:r w:rsidRPr="00315B75">
        <w:rPr>
          <w:b/>
        </w:rPr>
        <w:t>од 17.08.-21.08.2020.год</w:t>
      </w:r>
      <w:r w:rsidRPr="00315B75">
        <w:t>. Истеком утврђеног рока за закључивање  уговора насталог кривицом родитеља/старатеља,</w:t>
      </w:r>
      <w:r w:rsidRPr="00315B75">
        <w:rPr>
          <w:lang w:val="sr-Latn-BA"/>
        </w:rPr>
        <w:t xml:space="preserve"> </w:t>
      </w:r>
      <w:r w:rsidRPr="00315B75">
        <w:t>исти губи право на закључивање уговора.</w:t>
      </w:r>
    </w:p>
    <w:p w:rsidR="000230D0" w:rsidRPr="00315B75" w:rsidRDefault="000230D0" w:rsidP="007678A3">
      <w:pPr>
        <w:spacing w:after="0"/>
        <w:jc w:val="both"/>
      </w:pPr>
      <w:r w:rsidRPr="00315B75">
        <w:t xml:space="preserve">Приликом закључивања  Уговора о регулисању  међусобних права и обавеза родитељ/старатељ је дужан доставити љекарско увјерење (не старије од  тридесет  дана у односу на први дан боравка у вртићу) којим се потврђује да је дијете </w:t>
      </w:r>
      <w:r w:rsidR="004F7A2C" w:rsidRPr="00315B75">
        <w:t>здраво и да може похађати вртић</w:t>
      </w:r>
      <w:r w:rsidRPr="00315B75">
        <w:t>. У случају да дијете не почне похађати вртић у року важења љекарског увјерења, родитељ је дужан исто обновити.</w:t>
      </w:r>
    </w:p>
    <w:p w:rsidR="007505B9" w:rsidRPr="00315B75" w:rsidRDefault="007505B9" w:rsidP="00EC4B15">
      <w:pPr>
        <w:spacing w:after="0"/>
        <w:jc w:val="center"/>
      </w:pPr>
      <w:r w:rsidRPr="00315B75">
        <w:rPr>
          <w:lang w:val="sr-Latn-BA"/>
        </w:rPr>
        <w:t>VI</w:t>
      </w:r>
    </w:p>
    <w:p w:rsidR="003523E2" w:rsidRPr="00315B75" w:rsidRDefault="00EC4B15" w:rsidP="00B966E0">
      <w:pPr>
        <w:spacing w:after="0"/>
      </w:pPr>
      <w:r w:rsidRPr="00315B75">
        <w:t>Пријаве за упис могу се поднијети сваки радни дан у периоду од 09:00 – 14:00 часова.</w:t>
      </w:r>
    </w:p>
    <w:p w:rsidR="00315B75" w:rsidRPr="00315B75" w:rsidRDefault="00315B75" w:rsidP="00B966E0">
      <w:pPr>
        <w:spacing w:after="0"/>
        <w:rPr>
          <w:lang w:val="sr-Latn-BA"/>
        </w:rPr>
      </w:pPr>
    </w:p>
    <w:p w:rsidR="007505B9" w:rsidRPr="00315B75" w:rsidRDefault="007505B9" w:rsidP="00EC4B15">
      <w:pPr>
        <w:spacing w:after="0"/>
        <w:jc w:val="center"/>
      </w:pPr>
      <w:r w:rsidRPr="00315B75">
        <w:rPr>
          <w:lang w:val="sr-Latn-BA"/>
        </w:rPr>
        <w:t>VII</w:t>
      </w:r>
    </w:p>
    <w:p w:rsidR="00D54216" w:rsidRPr="00315B75" w:rsidRDefault="00EC4B15" w:rsidP="00127559">
      <w:pPr>
        <w:spacing w:after="0"/>
        <w:jc w:val="both"/>
      </w:pPr>
      <w:r w:rsidRPr="00315B75">
        <w:t xml:space="preserve">Листа приједлога коју сачињава Комисија за пријем биће истакнута на огласној табли ЈУ Дјечији вртић „Чика Јова Змај“. </w:t>
      </w:r>
    </w:p>
    <w:p w:rsidR="00EC4B15" w:rsidRPr="00315B75" w:rsidRDefault="004F7A2C" w:rsidP="00127559">
      <w:pPr>
        <w:spacing w:after="0"/>
        <w:jc w:val="both"/>
      </w:pPr>
      <w:r w:rsidRPr="00315B75">
        <w:t>Родитељ/</w:t>
      </w:r>
      <w:r w:rsidR="00EC4B15" w:rsidRPr="00315B75">
        <w:t xml:space="preserve">старатељ који је незадовољан утврђеним приједлогом има право да у року од 8 (осам) дана од </w:t>
      </w:r>
      <w:r w:rsidR="00127559">
        <w:rPr>
          <w:lang w:val="sr-Latn-BA"/>
        </w:rPr>
        <w:t xml:space="preserve"> </w:t>
      </w:r>
      <w:r w:rsidR="00EC4B15" w:rsidRPr="00315B75">
        <w:t>дана објављивања листе уложи жалбу Управном одбору установе.</w:t>
      </w:r>
    </w:p>
    <w:p w:rsidR="003523E2" w:rsidRPr="00315B75" w:rsidRDefault="003523E2" w:rsidP="00B966E0">
      <w:pPr>
        <w:spacing w:after="0"/>
      </w:pPr>
    </w:p>
    <w:p w:rsidR="007505B9" w:rsidRPr="00315B75" w:rsidRDefault="007505B9" w:rsidP="00EC4B15">
      <w:pPr>
        <w:spacing w:after="0"/>
        <w:jc w:val="center"/>
      </w:pPr>
      <w:r w:rsidRPr="00315B75">
        <w:rPr>
          <w:lang w:val="sr-Latn-BA"/>
        </w:rPr>
        <w:t>VIII</w:t>
      </w:r>
    </w:p>
    <w:p w:rsidR="00EC4B15" w:rsidRPr="00315B75" w:rsidRDefault="00EC4B15" w:rsidP="00127559">
      <w:pPr>
        <w:spacing w:after="0"/>
        <w:jc w:val="both"/>
        <w:rPr>
          <w:lang w:val="sr-Latn-BA"/>
        </w:rPr>
      </w:pPr>
      <w:r w:rsidRPr="00315B75">
        <w:t>Подношење пријава за приј</w:t>
      </w:r>
      <w:r w:rsidR="004F7A2C" w:rsidRPr="00315B75">
        <w:t>ем дјеце у ц</w:t>
      </w:r>
      <w:r w:rsidRPr="00315B75">
        <w:t>јеловити развојни програм не може се вршити путем поште.</w:t>
      </w:r>
    </w:p>
    <w:p w:rsidR="004F7A2C" w:rsidRPr="00315B75" w:rsidRDefault="004F7A2C" w:rsidP="00B966E0">
      <w:pPr>
        <w:spacing w:after="0"/>
        <w:rPr>
          <w:lang w:val="sr-Latn-BA"/>
        </w:rPr>
      </w:pPr>
    </w:p>
    <w:p w:rsidR="00EC4B15" w:rsidRPr="00315B75" w:rsidRDefault="00EC4B15" w:rsidP="00EC4B15">
      <w:pPr>
        <w:spacing w:after="0"/>
        <w:ind w:left="5664" w:firstLine="708"/>
        <w:jc w:val="center"/>
      </w:pPr>
      <w:r w:rsidRPr="00315B75">
        <w:t>Директор:</w:t>
      </w:r>
    </w:p>
    <w:p w:rsidR="00EC4B15" w:rsidRPr="00315B75" w:rsidRDefault="00EC4B15" w:rsidP="004F7A2C">
      <w:pPr>
        <w:spacing w:after="0"/>
        <w:jc w:val="center"/>
        <w:rPr>
          <w:lang w:val="sr-Latn-BA"/>
        </w:rPr>
      </w:pPr>
    </w:p>
    <w:p w:rsidR="00EC4B15" w:rsidRPr="00315B75" w:rsidRDefault="00EC4B15" w:rsidP="00EC4B15">
      <w:pPr>
        <w:spacing w:after="0"/>
        <w:ind w:left="5664" w:firstLine="708"/>
        <w:jc w:val="center"/>
      </w:pPr>
      <w:bookmarkStart w:id="0" w:name="_GoBack"/>
      <w:bookmarkEnd w:id="0"/>
      <w:r w:rsidRPr="00315B75">
        <w:t>(Слађана Владичић)</w:t>
      </w:r>
    </w:p>
    <w:sectPr w:rsidR="00EC4B15" w:rsidRPr="00315B75" w:rsidSect="004F7A2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B67A7"/>
    <w:multiLevelType w:val="hybridMultilevel"/>
    <w:tmpl w:val="F44CCE1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B34FD"/>
    <w:multiLevelType w:val="hybridMultilevel"/>
    <w:tmpl w:val="2208D292"/>
    <w:lvl w:ilvl="0" w:tplc="5ADC41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0"/>
    <w:rsid w:val="000230D0"/>
    <w:rsid w:val="000938C3"/>
    <w:rsid w:val="000D3EF4"/>
    <w:rsid w:val="00113242"/>
    <w:rsid w:val="00127559"/>
    <w:rsid w:val="0029313F"/>
    <w:rsid w:val="00315B75"/>
    <w:rsid w:val="003523E2"/>
    <w:rsid w:val="003A4E6E"/>
    <w:rsid w:val="003F7698"/>
    <w:rsid w:val="004F7A2C"/>
    <w:rsid w:val="005C5E13"/>
    <w:rsid w:val="007505B9"/>
    <w:rsid w:val="007678A3"/>
    <w:rsid w:val="007A5E37"/>
    <w:rsid w:val="008118F3"/>
    <w:rsid w:val="008B5817"/>
    <w:rsid w:val="00B21799"/>
    <w:rsid w:val="00B966E0"/>
    <w:rsid w:val="00C47A92"/>
    <w:rsid w:val="00CE5F3A"/>
    <w:rsid w:val="00D54216"/>
    <w:rsid w:val="00EC4B15"/>
    <w:rsid w:val="00F80333"/>
    <w:rsid w:val="00F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E0"/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6E"/>
    <w:rPr>
      <w:rFonts w:ascii="Tahoma" w:hAnsi="Tahoma" w:cs="Tahoma"/>
      <w:sz w:val="16"/>
      <w:szCs w:val="16"/>
      <w:lang w:val="bs-Cyrl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E0"/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6E"/>
    <w:rPr>
      <w:rFonts w:ascii="Tahoma" w:hAnsi="Tahoma" w:cs="Tahoma"/>
      <w:sz w:val="16"/>
      <w:szCs w:val="16"/>
      <w:lang w:val="bs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2020-05-08T07:47:00Z</cp:lastPrinted>
  <dcterms:created xsi:type="dcterms:W3CDTF">2020-05-05T11:01:00Z</dcterms:created>
  <dcterms:modified xsi:type="dcterms:W3CDTF">2020-05-08T08:04:00Z</dcterms:modified>
</cp:coreProperties>
</file>